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8E7A2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1C705A3C" w14:textId="77777777" w:rsidTr="00084FF0">
        <w:trPr>
          <w:trHeight w:val="675"/>
        </w:trPr>
        <w:tc>
          <w:tcPr>
            <w:tcW w:w="1809" w:type="dxa"/>
            <w:vAlign w:val="center"/>
          </w:tcPr>
          <w:p w14:paraId="2F5B2ADD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788213F" w14:textId="081310C9" w:rsidR="00653DEF" w:rsidRPr="00343F42" w:rsidRDefault="0027380C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Database Administrator</w:t>
            </w:r>
            <w:r w:rsidR="00653DEF" w:rsidRPr="00E76966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653DEF"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="00653DEF"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653DEF" w:rsidRPr="00206480" w14:paraId="69B88F8F" w14:textId="77777777" w:rsidTr="00084FF0">
        <w:trPr>
          <w:trHeight w:val="582"/>
        </w:trPr>
        <w:tc>
          <w:tcPr>
            <w:tcW w:w="1809" w:type="dxa"/>
            <w:vAlign w:val="center"/>
          </w:tcPr>
          <w:p w14:paraId="1D427C4D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00D6709" w14:textId="77777777" w:rsidR="00653DEF" w:rsidRPr="00515286" w:rsidRDefault="00FE113B" w:rsidP="002879A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Design Database</w:t>
            </w:r>
          </w:p>
          <w:p w14:paraId="7FE641EA" w14:textId="77777777" w:rsidR="00515286" w:rsidRPr="00515286" w:rsidRDefault="00515286" w:rsidP="002879A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Manipulate database using SQL</w:t>
            </w:r>
          </w:p>
          <w:p w14:paraId="7B118216" w14:textId="4428A8AF" w:rsidR="00515286" w:rsidRPr="002879A6" w:rsidRDefault="00515286" w:rsidP="002879A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Control and monitor database</w:t>
            </w:r>
            <w:r>
              <w:t xml:space="preserve"> </w:t>
            </w:r>
          </w:p>
        </w:tc>
      </w:tr>
      <w:tr w:rsidR="00653DEF" w:rsidRPr="00206480" w14:paraId="1F1813ED" w14:textId="77777777" w:rsidTr="00084FF0">
        <w:trPr>
          <w:trHeight w:val="690"/>
        </w:trPr>
        <w:tc>
          <w:tcPr>
            <w:tcW w:w="1809" w:type="dxa"/>
            <w:vAlign w:val="center"/>
          </w:tcPr>
          <w:p w14:paraId="68684DAB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4788878" w14:textId="77777777" w:rsidR="00653DEF" w:rsidRPr="00206480" w:rsidRDefault="00653DEF" w:rsidP="00084FF0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255603FE" w14:textId="77777777" w:rsidTr="00084FF0">
        <w:trPr>
          <w:trHeight w:val="1250"/>
        </w:trPr>
        <w:tc>
          <w:tcPr>
            <w:tcW w:w="1809" w:type="dxa"/>
            <w:vAlign w:val="center"/>
          </w:tcPr>
          <w:p w14:paraId="79C124A4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1A7949A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4FC9683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26ECC5" w14:textId="77777777" w:rsidR="00653DEF" w:rsidRPr="00206480" w:rsidRDefault="00653DEF" w:rsidP="00084FF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4D3316CA" w14:textId="77777777" w:rsidTr="00084FF0">
        <w:trPr>
          <w:trHeight w:val="1500"/>
        </w:trPr>
        <w:tc>
          <w:tcPr>
            <w:tcW w:w="1809" w:type="dxa"/>
            <w:vAlign w:val="center"/>
          </w:tcPr>
          <w:p w14:paraId="6FE3EEE7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65106A3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D78524A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BF9A7C4" w14:textId="77777777" w:rsidR="00653DEF" w:rsidRDefault="00653DEF" w:rsidP="00084FF0">
            <w:pPr>
              <w:rPr>
                <w:rFonts w:ascii="Arial" w:eastAsia="Arial" w:hAnsi="Arial"/>
                <w:color w:val="000000"/>
              </w:rPr>
            </w:pPr>
          </w:p>
          <w:p w14:paraId="43A5DD99" w14:textId="52EB0159" w:rsidR="00653DEF" w:rsidRPr="00E76966" w:rsidRDefault="008D1381" w:rsidP="00653D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</w:rPr>
              <w:t>Design a database for a given scenario (Point-of-sale, Exam system, Attendance system etc.) and perform different operations on database to insert record, view record and modify record as per the requirement.</w:t>
            </w:r>
          </w:p>
        </w:tc>
      </w:tr>
      <w:tr w:rsidR="00653DEF" w:rsidRPr="00206480" w14:paraId="6E5B8EF1" w14:textId="77777777" w:rsidTr="00084FF0">
        <w:trPr>
          <w:trHeight w:val="1088"/>
        </w:trPr>
        <w:tc>
          <w:tcPr>
            <w:tcW w:w="1809" w:type="dxa"/>
            <w:vAlign w:val="center"/>
          </w:tcPr>
          <w:p w14:paraId="3BFE25EA" w14:textId="4CE90003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2A6CF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CB43310" w14:textId="51847860" w:rsidR="002C0CE8" w:rsidRDefault="00653DEF" w:rsidP="002C0CE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B90C3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234D41" w14:textId="77777777" w:rsidR="00B90C34" w:rsidRDefault="00B90C34" w:rsidP="002C0C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15661" w14:textId="6D578489" w:rsidR="00B90C34" w:rsidRPr="00206480" w:rsidRDefault="00B90C34" w:rsidP="002C0C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</w:rPr>
              <w:t>Design a database for a given scenario (Point-of-sale, Exam system, Attendance system etc.) and perform different operations on database to insert record, view record and modify record as per the requirement.</w:t>
            </w:r>
          </w:p>
        </w:tc>
      </w:tr>
      <w:tr w:rsidR="00653DEF" w:rsidRPr="00206480" w14:paraId="74EA0510" w14:textId="77777777" w:rsidTr="00514438">
        <w:trPr>
          <w:trHeight w:val="70"/>
        </w:trPr>
        <w:tc>
          <w:tcPr>
            <w:tcW w:w="1809" w:type="dxa"/>
            <w:vAlign w:val="center"/>
          </w:tcPr>
          <w:p w14:paraId="4987AD3C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8D08FA0" w14:textId="77777777" w:rsidR="00B90C34" w:rsidRPr="00B90C34" w:rsidRDefault="00B90C34" w:rsidP="00B90C34">
            <w:pPr>
              <w:jc w:val="both"/>
              <w:rPr>
                <w:rFonts w:ascii="Arial" w:hAnsi="Arial" w:cs="Arial"/>
                <w:b/>
              </w:rPr>
            </w:pPr>
            <w:r w:rsidRPr="00B90C34">
              <w:rPr>
                <w:rFonts w:ascii="Arial" w:hAnsi="Arial" w:cs="Arial"/>
                <w:b/>
              </w:rPr>
              <w:t>Design a database for a given scenario (Point-of-sale, Exam system, Attendance system etc.) and perform different operations on database to insert record, view record and modify record as per the requirement.</w:t>
            </w:r>
          </w:p>
          <w:p w14:paraId="07F9319B" w14:textId="0205B306" w:rsidR="00653DEF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Install DBMS</w:t>
            </w:r>
          </w:p>
          <w:p w14:paraId="2FB199EA" w14:textId="4FD95A4B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Identify purpose of the database</w:t>
            </w:r>
          </w:p>
          <w:p w14:paraId="6069D692" w14:textId="4FE81640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database with suitable name</w:t>
            </w:r>
          </w:p>
          <w:p w14:paraId="15AA6487" w14:textId="2A8E5086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Identify the table names and their fields</w:t>
            </w:r>
          </w:p>
          <w:p w14:paraId="30B3F29B" w14:textId="11EBC5D0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normalization rules</w:t>
            </w:r>
          </w:p>
          <w:p w14:paraId="7D2ACA4A" w14:textId="2E578150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tables with their attributes and suitable datatypes</w:t>
            </w:r>
          </w:p>
          <w:p w14:paraId="4C04D1D0" w14:textId="6D251BB9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Setup table relationships</w:t>
            </w:r>
            <w:r w:rsidR="00E53039">
              <w:rPr>
                <w:rFonts w:ascii="Arial" w:hAnsi="Arial" w:cs="Arial"/>
                <w:sz w:val="22"/>
              </w:rPr>
              <w:t xml:space="preserve"> </w:t>
            </w:r>
          </w:p>
          <w:p w14:paraId="53784B9D" w14:textId="2EBE43DE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Insert data into the table(s) as per the requirement</w:t>
            </w:r>
          </w:p>
          <w:p w14:paraId="543E58A4" w14:textId="0FBC92D8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Modify record(s) as per requirement</w:t>
            </w:r>
          </w:p>
          <w:p w14:paraId="505A180C" w14:textId="2E8C04AF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Retrieve data as per requirement</w:t>
            </w:r>
          </w:p>
          <w:p w14:paraId="4C9C6CF7" w14:textId="7189A713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Use where clause to retrieve data</w:t>
            </w:r>
          </w:p>
          <w:p w14:paraId="48DB859A" w14:textId="7B29E887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Use suitable joins to retrieve data</w:t>
            </w:r>
          </w:p>
          <w:p w14:paraId="11CA8592" w14:textId="4B2739EC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Use aggregate functions in query if needed</w:t>
            </w:r>
          </w:p>
          <w:p w14:paraId="3AE5F6FD" w14:textId="5D8A0A30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Use order by, group by, limit, top 5 and/or distinct key words if needed</w:t>
            </w:r>
          </w:p>
          <w:p w14:paraId="13B5AE7A" w14:textId="75A68C86" w:rsidR="007138A9" w:rsidRDefault="007138A9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Write </w:t>
            </w:r>
            <w:r w:rsidR="00273229">
              <w:rPr>
                <w:rFonts w:ascii="Arial" w:hAnsi="Arial" w:cs="Arial"/>
                <w:sz w:val="22"/>
              </w:rPr>
              <w:t>store procedure if needed</w:t>
            </w:r>
          </w:p>
          <w:p w14:paraId="3BA6D8F1" w14:textId="251D75B1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user for Database</w:t>
            </w:r>
          </w:p>
          <w:p w14:paraId="7638DC91" w14:textId="3EBA2DB2" w:rsidR="00FF6552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Check log of user</w:t>
            </w:r>
          </w:p>
          <w:p w14:paraId="40A78019" w14:textId="77777777" w:rsidR="00653DEF" w:rsidRPr="00563828" w:rsidRDefault="00653DEF" w:rsidP="00084FF0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50D129AD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F239E06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653DEF" w:rsidRPr="00206480" w14:paraId="31CAC901" w14:textId="77777777" w:rsidTr="00084FF0">
        <w:trPr>
          <w:trHeight w:val="530"/>
        </w:trPr>
        <w:tc>
          <w:tcPr>
            <w:tcW w:w="2117" w:type="dxa"/>
            <w:vAlign w:val="center"/>
          </w:tcPr>
          <w:p w14:paraId="44724B7C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6FC69EE6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76432C00" w14:textId="77777777" w:rsidTr="00084FF0">
        <w:trPr>
          <w:trHeight w:val="440"/>
        </w:trPr>
        <w:tc>
          <w:tcPr>
            <w:tcW w:w="2117" w:type="dxa"/>
            <w:vAlign w:val="center"/>
          </w:tcPr>
          <w:p w14:paraId="4B8DF11F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F681039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31718A" w:rsidRPr="00206480" w14:paraId="0DF2EB39" w14:textId="77777777" w:rsidTr="00084FF0">
        <w:trPr>
          <w:trHeight w:val="620"/>
        </w:trPr>
        <w:tc>
          <w:tcPr>
            <w:tcW w:w="2117" w:type="dxa"/>
            <w:vAlign w:val="center"/>
          </w:tcPr>
          <w:p w14:paraId="09FBFF47" w14:textId="77777777" w:rsidR="0031718A" w:rsidRPr="00206480" w:rsidRDefault="0031718A" w:rsidP="003171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37D0343" w14:textId="6C01B067" w:rsidR="0031718A" w:rsidRPr="00206480" w:rsidRDefault="0031718A" w:rsidP="003171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Database Administrator</w:t>
            </w:r>
            <w:r w:rsidRPr="00E76966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31718A" w:rsidRPr="00206480" w14:paraId="6093584F" w14:textId="77777777" w:rsidTr="00084FF0">
        <w:trPr>
          <w:trHeight w:val="262"/>
        </w:trPr>
        <w:tc>
          <w:tcPr>
            <w:tcW w:w="2117" w:type="dxa"/>
            <w:vAlign w:val="center"/>
          </w:tcPr>
          <w:p w14:paraId="3B36A0EE" w14:textId="77777777" w:rsidR="0031718A" w:rsidRPr="00206480" w:rsidRDefault="0031718A" w:rsidP="003171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7F9F6BD" w14:textId="77777777" w:rsidR="0031718A" w:rsidRPr="00515286" w:rsidRDefault="0031718A" w:rsidP="001B7A8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Design Database</w:t>
            </w:r>
          </w:p>
          <w:p w14:paraId="7942EF7F" w14:textId="77777777" w:rsidR="001B7A8D" w:rsidRPr="001B7A8D" w:rsidRDefault="0031718A" w:rsidP="001B7A8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Manipulate database using SQL</w:t>
            </w:r>
          </w:p>
          <w:p w14:paraId="39C89F48" w14:textId="536C353B" w:rsidR="0031718A" w:rsidRPr="001E38C0" w:rsidRDefault="0031718A" w:rsidP="001B7A8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Control and monitor database</w:t>
            </w:r>
            <w:r>
              <w:t xml:space="preserve"> </w:t>
            </w:r>
          </w:p>
        </w:tc>
      </w:tr>
      <w:tr w:rsidR="00F84672" w:rsidRPr="00206480" w14:paraId="33450ED7" w14:textId="77777777" w:rsidTr="00084FF0">
        <w:trPr>
          <w:trHeight w:val="377"/>
        </w:trPr>
        <w:tc>
          <w:tcPr>
            <w:tcW w:w="2117" w:type="dxa"/>
            <w:vAlign w:val="center"/>
          </w:tcPr>
          <w:p w14:paraId="0FAFAFA9" w14:textId="77777777" w:rsidR="00F84672" w:rsidRPr="00206480" w:rsidRDefault="00F84672" w:rsidP="00F8467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61F29B84" w14:textId="514A47B1" w:rsidR="00F84672" w:rsidRPr="00206480" w:rsidRDefault="00F84672" w:rsidP="00F846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587F2906" w14:textId="77777777" w:rsidTr="00084FF0">
        <w:trPr>
          <w:trHeight w:val="917"/>
        </w:trPr>
        <w:tc>
          <w:tcPr>
            <w:tcW w:w="2117" w:type="dxa"/>
            <w:vAlign w:val="center"/>
          </w:tcPr>
          <w:p w14:paraId="7B57198E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77C596A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55AC24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6EB99633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653DEF" w:rsidRPr="00206480" w14:paraId="6B2E3ABE" w14:textId="77777777" w:rsidTr="00084FF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60C41A69" w14:textId="77777777" w:rsidR="00653DEF" w:rsidRPr="00206480" w:rsidRDefault="00653DEF" w:rsidP="00084FF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E361FF6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D74F6D5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14438" w:rsidRPr="00206480" w14:paraId="1572C149" w14:textId="77777777" w:rsidTr="00084FF0">
        <w:trPr>
          <w:trHeight w:val="398"/>
        </w:trPr>
        <w:tc>
          <w:tcPr>
            <w:tcW w:w="6917" w:type="dxa"/>
          </w:tcPr>
          <w:p w14:paraId="67908468" w14:textId="6497C3FD" w:rsidR="00514438" w:rsidRPr="00D40BDD" w:rsidRDefault="00514438" w:rsidP="0051443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Install DBMS</w:t>
            </w:r>
          </w:p>
        </w:tc>
        <w:tc>
          <w:tcPr>
            <w:tcW w:w="1079" w:type="dxa"/>
            <w:vAlign w:val="center"/>
          </w:tcPr>
          <w:p w14:paraId="2E346D83" w14:textId="77777777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ED3FB77" wp14:editId="7562B0C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9C356" id="Rounded Rectangle 35" o:spid="_x0000_s1026" style="position:absolute;margin-left:6.95pt;margin-top:2.4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5A0B5D" w14:textId="77777777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625F852" wp14:editId="59B45D3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FF0FA" id="Rounded Rectangle 36" o:spid="_x0000_s1026" style="position:absolute;margin-left:9.35pt;margin-top:2.4pt;width:28.45pt;height:12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2C32E709" w14:textId="77777777" w:rsidTr="00084FF0">
        <w:trPr>
          <w:trHeight w:val="398"/>
        </w:trPr>
        <w:tc>
          <w:tcPr>
            <w:tcW w:w="6917" w:type="dxa"/>
          </w:tcPr>
          <w:p w14:paraId="6E6DC078" w14:textId="0D713276" w:rsidR="00514438" w:rsidRPr="00D40BDD" w:rsidRDefault="00514438" w:rsidP="0051443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Identify purpose of the database</w:t>
            </w:r>
          </w:p>
        </w:tc>
        <w:tc>
          <w:tcPr>
            <w:tcW w:w="1079" w:type="dxa"/>
            <w:vAlign w:val="center"/>
          </w:tcPr>
          <w:p w14:paraId="037DA938" w14:textId="77777777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7682738" wp14:editId="71B58A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1CE2A" id="Rounded Rectangle 32" o:spid="_x0000_s1026" style="position:absolute;margin-left:7.55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6D172EF" w14:textId="77777777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C8788A8" wp14:editId="569289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48FE2" id="Rounded Rectangle 33" o:spid="_x0000_s1026" style="position:absolute;margin-left:9.3pt;margin-top:2.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58F83BC4" w14:textId="77777777" w:rsidTr="00084FF0">
        <w:trPr>
          <w:trHeight w:val="398"/>
        </w:trPr>
        <w:tc>
          <w:tcPr>
            <w:tcW w:w="6917" w:type="dxa"/>
          </w:tcPr>
          <w:p w14:paraId="37D5FE31" w14:textId="67656786" w:rsidR="00514438" w:rsidRPr="00D40BDD" w:rsidRDefault="00514438" w:rsidP="0051443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Create database with suitable name</w:t>
            </w:r>
          </w:p>
        </w:tc>
        <w:tc>
          <w:tcPr>
            <w:tcW w:w="1079" w:type="dxa"/>
            <w:vAlign w:val="center"/>
          </w:tcPr>
          <w:p w14:paraId="278560F0" w14:textId="77777777" w:rsidR="00514438" w:rsidRPr="00206480" w:rsidRDefault="00514438" w:rsidP="0051443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EADC4E7" wp14:editId="7B67AA4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4A13A" id="Rounded Rectangle 10" o:spid="_x0000_s1026" style="position:absolute;margin-left:8.5pt;margin-top:5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E4A770" w14:textId="77777777" w:rsidR="00514438" w:rsidRPr="00206480" w:rsidRDefault="00514438" w:rsidP="0051443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2FB85BC" wp14:editId="16465C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8DD13" id="Rounded Rectangle 11" o:spid="_x0000_s1026" style="position:absolute;margin-left:9.5pt;margin-top:4.9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23B58876" w14:textId="77777777" w:rsidTr="00084FF0">
        <w:trPr>
          <w:trHeight w:val="398"/>
        </w:trPr>
        <w:tc>
          <w:tcPr>
            <w:tcW w:w="6917" w:type="dxa"/>
          </w:tcPr>
          <w:p w14:paraId="4619C45D" w14:textId="41A34BFE" w:rsidR="00514438" w:rsidRPr="00D40BDD" w:rsidRDefault="00514438" w:rsidP="00514438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Identify the table names and their fields</w:t>
            </w:r>
          </w:p>
        </w:tc>
        <w:tc>
          <w:tcPr>
            <w:tcW w:w="1079" w:type="dxa"/>
            <w:vAlign w:val="center"/>
          </w:tcPr>
          <w:p w14:paraId="658F0EC8" w14:textId="77777777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458A214" wp14:editId="774E96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63EC35" id="Rounded Rectangle 12" o:spid="_x0000_s1026" style="position:absolute;margin-left:8.8pt;margin-top:3.4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C36F72F" w14:textId="77777777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CEFD5E3" wp14:editId="37ED19D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CAFAE" id="Rounded Rectangle 4" o:spid="_x0000_s1026" style="position:absolute;margin-left:9.5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228BB03E" w14:textId="77777777" w:rsidTr="00084FF0">
        <w:trPr>
          <w:trHeight w:val="398"/>
        </w:trPr>
        <w:tc>
          <w:tcPr>
            <w:tcW w:w="6917" w:type="dxa"/>
          </w:tcPr>
          <w:p w14:paraId="0640EE2A" w14:textId="1782337A" w:rsidR="00514438" w:rsidRPr="00D40BDD" w:rsidRDefault="00514438" w:rsidP="00514438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Apply normalization rules</w:t>
            </w:r>
          </w:p>
        </w:tc>
        <w:tc>
          <w:tcPr>
            <w:tcW w:w="1079" w:type="dxa"/>
            <w:vAlign w:val="center"/>
          </w:tcPr>
          <w:p w14:paraId="03FD65D4" w14:textId="77777777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0525AC" wp14:editId="468305C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489B05" id="Rounded Rectangle 13" o:spid="_x0000_s1026" style="position:absolute;margin-left:8.3pt;margin-top:2.8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B381BB5" w14:textId="77777777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81C2BE" wp14:editId="2C18BAE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AB4209" id="Rounded Rectangle 14" o:spid="_x0000_s1026" style="position:absolute;margin-left:10.6pt;margin-top:2.8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44BBD77A" w14:textId="77777777" w:rsidTr="00084FF0">
        <w:trPr>
          <w:trHeight w:val="398"/>
        </w:trPr>
        <w:tc>
          <w:tcPr>
            <w:tcW w:w="6917" w:type="dxa"/>
          </w:tcPr>
          <w:p w14:paraId="7A0F228E" w14:textId="78FD9740" w:rsidR="00514438" w:rsidRPr="008D6B86" w:rsidRDefault="00514438" w:rsidP="00514438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Create tables with their attributes and suitable datatypes</w:t>
            </w:r>
          </w:p>
        </w:tc>
        <w:tc>
          <w:tcPr>
            <w:tcW w:w="1079" w:type="dxa"/>
            <w:vAlign w:val="center"/>
          </w:tcPr>
          <w:p w14:paraId="31ADABFB" w14:textId="0E0C94C7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3B44161" wp14:editId="053CEAB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1A5860" id="Rounded Rectangle 13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vw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3SA78I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AB828A" w14:textId="0D0595CC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A507DBD" wp14:editId="6CF4923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97B92" id="Rounded Rectangle 14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KX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fBr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3WmCl4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523DCD97" w14:textId="77777777" w:rsidTr="00084FF0">
        <w:trPr>
          <w:trHeight w:val="398"/>
        </w:trPr>
        <w:tc>
          <w:tcPr>
            <w:tcW w:w="6917" w:type="dxa"/>
          </w:tcPr>
          <w:p w14:paraId="5138AD08" w14:textId="33A05A7A" w:rsidR="00514438" w:rsidRPr="008D6B86" w:rsidRDefault="00514438" w:rsidP="00514438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Setup table relationships</w:t>
            </w:r>
          </w:p>
        </w:tc>
        <w:tc>
          <w:tcPr>
            <w:tcW w:w="1079" w:type="dxa"/>
            <w:vAlign w:val="center"/>
          </w:tcPr>
          <w:p w14:paraId="0652E958" w14:textId="7D99A6DC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AA33B57" wp14:editId="33281DF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BD358" id="Rounded Rectangle 13" o:spid="_x0000_s1026" style="position:absolute;margin-left:8.3pt;margin-top:2.8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ej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ODPQ&#10;0ie6x62pZMXuiTwwGy1Zfhp56qwvyP3Brt1w8rSNTe+Va+M/tcP2idvDyK3cBybo8nSez+czzgSZ&#10;8vnpYpEws5dg63z4LrFlcVNyF6uIJ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Dk9KlakbfQP+rhVDtsnehFWMSuZwAjKXXIR3PFwGfrxpzdFyNUqudEsWgg35sGKCB5Z&#10;jTJ73D+Bs4MgAyn5Fo8jCcUbSfa+MdLgahtQNUmvL7wOfNMcJ+EMb058KF6fk9fLy7j8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Ks9no4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CE9BDA" w14:textId="25138B9E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9DFE6EA" wp14:editId="1DAA99E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381E1A" id="Rounded Rectangle 14" o:spid="_x0000_s1026" style="position:absolute;margin-left:10.6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G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4UYZp&#10;vKJH2JlKVOQRm8fMVgmST2OfWusLNH+ya9fvPIqx6IN0Ov6xHHJIvT0OvRWHQDgeTub5fD6jhKMq&#10;n08Wi0nEzF6drfPhuwBNolBSF7OIK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H61xpo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6BAD41D4" w14:textId="77777777" w:rsidTr="00084FF0">
        <w:trPr>
          <w:trHeight w:val="398"/>
        </w:trPr>
        <w:tc>
          <w:tcPr>
            <w:tcW w:w="6917" w:type="dxa"/>
          </w:tcPr>
          <w:p w14:paraId="48B5AF50" w14:textId="29BBC746" w:rsidR="00514438" w:rsidRPr="008D6B86" w:rsidRDefault="00514438" w:rsidP="00514438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Insert data into the table(s) as per the requirement</w:t>
            </w:r>
          </w:p>
        </w:tc>
        <w:tc>
          <w:tcPr>
            <w:tcW w:w="1079" w:type="dxa"/>
            <w:vAlign w:val="center"/>
          </w:tcPr>
          <w:p w14:paraId="7D136361" w14:textId="34DE9579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A190E09" wp14:editId="0E3C49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B487D3" id="Rounded Rectangle 13" o:spid="_x0000_s1026" style="position:absolute;margin-left:8.3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5SSjQIAAGE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6AuUko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BD87FD7" w14:textId="39D34896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99473A3" wp14:editId="4F2529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EE17A5" id="Rounded Rectangle 14" o:spid="_x0000_s1026" style="position:absolute;margin-left:10.6pt;margin-top:2.8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8l6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cq/Jeo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16203C77" w14:textId="77777777" w:rsidTr="00084FF0">
        <w:trPr>
          <w:trHeight w:val="398"/>
        </w:trPr>
        <w:tc>
          <w:tcPr>
            <w:tcW w:w="6917" w:type="dxa"/>
          </w:tcPr>
          <w:p w14:paraId="65F033B3" w14:textId="23D890D0" w:rsidR="00514438" w:rsidRPr="008D6B86" w:rsidRDefault="00514438" w:rsidP="00514438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Modify record(s) as per requirement</w:t>
            </w:r>
          </w:p>
        </w:tc>
        <w:tc>
          <w:tcPr>
            <w:tcW w:w="1079" w:type="dxa"/>
            <w:vAlign w:val="center"/>
          </w:tcPr>
          <w:p w14:paraId="4AFC366A" w14:textId="5FB7F172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EB6797B" wp14:editId="295F401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108663" id="Rounded Rectangle 13" o:spid="_x0000_s1026" style="position:absolute;margin-left:8.3pt;margin-top:2.8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TqK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F79Oo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8C058EC" w14:textId="4629CAF4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C5BD95E" wp14:editId="7AAEC61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ECF857" id="Rounded Rectangle 14" o:spid="_x0000_s1026" style="position:absolute;margin-left:10.6pt;margin-top:2.8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9++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QYlh&#10;Gu/oEXamEhV5xO4xs1WC5N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lb37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6637C7CF" w14:textId="77777777" w:rsidTr="00084FF0">
        <w:trPr>
          <w:trHeight w:val="398"/>
        </w:trPr>
        <w:tc>
          <w:tcPr>
            <w:tcW w:w="6917" w:type="dxa"/>
          </w:tcPr>
          <w:p w14:paraId="1BB2DE20" w14:textId="463840DF" w:rsidR="00514438" w:rsidRPr="008D6B86" w:rsidRDefault="00514438" w:rsidP="00514438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Retrieve data as per requirement</w:t>
            </w:r>
          </w:p>
        </w:tc>
        <w:tc>
          <w:tcPr>
            <w:tcW w:w="1079" w:type="dxa"/>
            <w:vAlign w:val="center"/>
          </w:tcPr>
          <w:p w14:paraId="380031C4" w14:textId="1DF30DA5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05F34F5" wp14:editId="2F7F4F7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6F041F" id="Rounded Rectangle 13" o:spid="_x0000_s1026" style="position:absolute;margin-left:8.3pt;margin-top:2.8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m7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w5ybu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81F242" w14:textId="4217F4AD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C125B07" wp14:editId="573AEEA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7C255" id="Rounded Rectangle 14" o:spid="_x0000_s1026" style="position:absolute;margin-left:10.6pt;margin-top:2.8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yyP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yaexUa31Bdo/20fX7zyKseq9dDr+sR6yT809DM0V+0A4Hk7m+Xw+o4Sj&#10;Kp9PFotJxMzenK3z4bsATaJQUheziC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ufLI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74195F06" w14:textId="77777777" w:rsidTr="00084FF0">
        <w:trPr>
          <w:trHeight w:val="398"/>
        </w:trPr>
        <w:tc>
          <w:tcPr>
            <w:tcW w:w="6917" w:type="dxa"/>
          </w:tcPr>
          <w:p w14:paraId="07C9424C" w14:textId="771D8586" w:rsidR="00514438" w:rsidRPr="008D6B86" w:rsidRDefault="00514438" w:rsidP="00514438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Use where clause to retrieve data</w:t>
            </w:r>
          </w:p>
        </w:tc>
        <w:tc>
          <w:tcPr>
            <w:tcW w:w="1079" w:type="dxa"/>
            <w:vAlign w:val="center"/>
          </w:tcPr>
          <w:p w14:paraId="4F011548" w14:textId="0AE1CDEB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3A556AA" wp14:editId="48FA644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AC5C10" id="Rounded Rectangle 13" o:spid="_x0000_s1026" style="position:absolute;margin-left:8.3pt;margin-top:2.8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cE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JPiR4D&#10;LX2je9yaSlbsntgDs9GS5aeR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SCJ0KyHO1qURqIbhx1nNbrfH91Hf5IrWTnraM5K7n9twUnO9A9DQv6Wn53FwUyHs9kiytC9tjy/&#10;tphte4n0mXJ6VaxI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DnVXBI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9A436B" w14:textId="48E55A7F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1CD9327" wp14:editId="669310E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F743D2" id="Rounded Rectangle 14" o:spid="_x0000_s1026" style="position:absolute;margin-left:10.6pt;margin-top:2.8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7Iw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+dOyM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71CA7A19" w14:textId="77777777" w:rsidTr="00084FF0">
        <w:trPr>
          <w:trHeight w:val="398"/>
        </w:trPr>
        <w:tc>
          <w:tcPr>
            <w:tcW w:w="6917" w:type="dxa"/>
          </w:tcPr>
          <w:p w14:paraId="075A5624" w14:textId="42984FB4" w:rsidR="00514438" w:rsidRPr="008D6B86" w:rsidRDefault="00514438" w:rsidP="00514438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Use suitable joins to retrieve data</w:t>
            </w:r>
          </w:p>
        </w:tc>
        <w:tc>
          <w:tcPr>
            <w:tcW w:w="1079" w:type="dxa"/>
            <w:vAlign w:val="center"/>
          </w:tcPr>
          <w:p w14:paraId="2FA7597A" w14:textId="32FCC15E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592FD41" wp14:editId="130A72B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B966BD" id="Rounded Rectangle 13" o:spid="_x0000_s1026" style="position:absolute;margin-left:8.3pt;margin-top:2.8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HA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p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WBQcC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207237" w14:textId="12E0AB7B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01F59F6" wp14:editId="5DCB08C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0A91E" id="Rounded Rectangle 14" o:spid="_x0000_s1026" style="position:absolute;margin-left:10.6pt;margin-top:2.8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6T0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InpP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14438" w:rsidRPr="00206480" w14:paraId="545528D4" w14:textId="77777777" w:rsidTr="00084FF0">
        <w:trPr>
          <w:trHeight w:val="398"/>
        </w:trPr>
        <w:tc>
          <w:tcPr>
            <w:tcW w:w="6917" w:type="dxa"/>
          </w:tcPr>
          <w:p w14:paraId="17B66BE7" w14:textId="3A673716" w:rsidR="00514438" w:rsidRPr="008D6B86" w:rsidRDefault="00514438" w:rsidP="00E23250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 xml:space="preserve">Use aggregate functions in query </w:t>
            </w:r>
          </w:p>
        </w:tc>
        <w:tc>
          <w:tcPr>
            <w:tcW w:w="1079" w:type="dxa"/>
            <w:vAlign w:val="center"/>
          </w:tcPr>
          <w:p w14:paraId="4C562B26" w14:textId="511BE4E0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6283C84" wp14:editId="40A677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9C36F" id="Rounded Rectangle 13" o:spid="_x0000_s1026" style="position:absolute;margin-left:8.3pt;margin-top:2.8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gtX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OuP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PmaC1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22D6B" w14:textId="4D3BE5FE" w:rsidR="00514438" w:rsidRPr="00206480" w:rsidRDefault="00514438" w:rsidP="005144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DF32861" wp14:editId="4460C25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C13A9" id="Rounded Rectangle 14" o:spid="_x0000_s1026" style="position:absolute;margin-left:10.6pt;margin-top:2.8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5j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M0oM&#10;0/iNHmFnKlGRR+weM1slSD6N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DjzuY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23250" w:rsidRPr="00206480" w14:paraId="2FED04B7" w14:textId="77777777" w:rsidTr="00084FF0">
        <w:trPr>
          <w:trHeight w:val="398"/>
        </w:trPr>
        <w:tc>
          <w:tcPr>
            <w:tcW w:w="6917" w:type="dxa"/>
          </w:tcPr>
          <w:p w14:paraId="205C474D" w14:textId="0812C3C7" w:rsidR="00E23250" w:rsidRPr="008D6B86" w:rsidRDefault="00E23250" w:rsidP="00E23250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 xml:space="preserve">Use </w:t>
            </w:r>
            <w:r>
              <w:rPr>
                <w:rFonts w:ascii="Arial" w:hAnsi="Arial" w:cs="Arial"/>
                <w:sz w:val="22"/>
              </w:rPr>
              <w:t>clauses/keyword (</w:t>
            </w:r>
            <w:r w:rsidRPr="00A40A2C">
              <w:rPr>
                <w:rFonts w:ascii="Arial" w:hAnsi="Arial" w:cs="Arial"/>
                <w:sz w:val="22"/>
              </w:rPr>
              <w:t>order by, group b</w:t>
            </w:r>
            <w:r>
              <w:rPr>
                <w:rFonts w:ascii="Arial" w:hAnsi="Arial" w:cs="Arial"/>
                <w:sz w:val="22"/>
              </w:rPr>
              <w:t>y, limit, top 5 and/or distinct) as per given scenario</w:t>
            </w:r>
          </w:p>
        </w:tc>
        <w:tc>
          <w:tcPr>
            <w:tcW w:w="1079" w:type="dxa"/>
            <w:vAlign w:val="center"/>
          </w:tcPr>
          <w:p w14:paraId="0F280814" w14:textId="4F0B764A" w:rsidR="00E23250" w:rsidRPr="00206480" w:rsidRDefault="00E23250" w:rsidP="00E232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5C5DF0F" wp14:editId="130B04B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12EA93" id="Rounded Rectangle 13" o:spid="_x0000_s1026" style="position:absolute;margin-left:8.3pt;margin-top:2.8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2T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5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JuHZO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CA9619" w14:textId="28BF9D4B" w:rsidR="00E23250" w:rsidRPr="00206480" w:rsidRDefault="00E23250" w:rsidP="00E232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A02196A" wp14:editId="1D95E92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AC998" id="Rounded Rectangle 14" o:spid="_x0000_s1026" style="position:absolute;margin-left:10.6pt;margin-top:2.8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i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XI+K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3250" w:rsidRPr="00206480" w14:paraId="6BBB19B1" w14:textId="77777777" w:rsidTr="00084FF0">
        <w:trPr>
          <w:trHeight w:val="398"/>
        </w:trPr>
        <w:tc>
          <w:tcPr>
            <w:tcW w:w="6917" w:type="dxa"/>
          </w:tcPr>
          <w:p w14:paraId="55980D12" w14:textId="786B7375" w:rsidR="00E23250" w:rsidRPr="007536A4" w:rsidRDefault="00E23250" w:rsidP="00E23250">
            <w:pPr>
              <w:pStyle w:val="ListParagraph"/>
              <w:numPr>
                <w:ilvl w:val="0"/>
                <w:numId w:val="3"/>
              </w:numPr>
              <w:ind w:left="350" w:hanging="450"/>
              <w:rPr>
                <w:rFonts w:ascii="Arial" w:hAnsi="Arial" w:cs="Arial"/>
                <w:sz w:val="22"/>
              </w:rPr>
            </w:pPr>
            <w:r w:rsidRPr="002F1DEE">
              <w:rPr>
                <w:rFonts w:ascii="Arial" w:hAnsi="Arial" w:cs="Arial"/>
                <w:sz w:val="22"/>
              </w:rPr>
              <w:t>Write store procedure</w:t>
            </w:r>
            <w:r>
              <w:rPr>
                <w:rFonts w:ascii="Arial" w:hAnsi="Arial" w:cs="Arial"/>
                <w:sz w:val="22"/>
              </w:rPr>
              <w:t xml:space="preserve"> as per given scenario</w:t>
            </w:r>
          </w:p>
        </w:tc>
        <w:tc>
          <w:tcPr>
            <w:tcW w:w="1079" w:type="dxa"/>
            <w:vAlign w:val="center"/>
          </w:tcPr>
          <w:p w14:paraId="453A4E85" w14:textId="6DA6A999" w:rsidR="00E23250" w:rsidRPr="00206480" w:rsidRDefault="00E23250" w:rsidP="00E232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DC532DE" wp14:editId="013D31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0D182A" id="Rounded Rectangle 13" o:spid="_x0000_s1026" style="position:absolute;margin-left:8.3pt;margin-top:2.8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Xi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jLFe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E31C21" w14:textId="23AE9C24" w:rsidR="00E23250" w:rsidRPr="00206480" w:rsidRDefault="00E23250" w:rsidP="00E232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CA8D509" wp14:editId="7401BC4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8DD22" id="Rounded Rectangle 14" o:spid="_x0000_s1026" style="position:absolute;margin-left:10.6pt;margin-top:2.8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eYS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SZ5hK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E1FED" w:rsidRPr="00206480" w14:paraId="7494BE73" w14:textId="77777777" w:rsidTr="00084FF0">
        <w:trPr>
          <w:trHeight w:val="398"/>
        </w:trPr>
        <w:tc>
          <w:tcPr>
            <w:tcW w:w="6917" w:type="dxa"/>
          </w:tcPr>
          <w:p w14:paraId="4DF08AB4" w14:textId="620F76E2" w:rsidR="009E1FED" w:rsidRPr="008D6B86" w:rsidRDefault="009E1FED" w:rsidP="009E1FED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Create user for Database</w:t>
            </w:r>
          </w:p>
        </w:tc>
        <w:tc>
          <w:tcPr>
            <w:tcW w:w="1079" w:type="dxa"/>
            <w:vAlign w:val="center"/>
          </w:tcPr>
          <w:p w14:paraId="2005FB3A" w14:textId="1B1F2BE1" w:rsidR="009E1FED" w:rsidRPr="00206480" w:rsidRDefault="009E1FED" w:rsidP="009E1FE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5E329FD" wp14:editId="46CE7AD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7823DE" id="Rounded Rectangle 13" o:spid="_x0000_s1026" style="position:absolute;margin-left:8.3pt;margin-top:2.8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6i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Cq7q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839FC3" w14:textId="7A4A8EB2" w:rsidR="009E1FED" w:rsidRPr="00206480" w:rsidRDefault="009E1FED" w:rsidP="009E1FE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9513CA6" wp14:editId="5C907B0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256A7D" id="Rounded Rectangle 14" o:spid="_x0000_s1026" style="position:absolute;margin-left:10.6pt;margin-top:2.8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u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cMC5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E1FED" w:rsidRPr="00206480" w14:paraId="281B0085" w14:textId="77777777" w:rsidTr="00084FF0">
        <w:trPr>
          <w:trHeight w:val="398"/>
        </w:trPr>
        <w:tc>
          <w:tcPr>
            <w:tcW w:w="6917" w:type="dxa"/>
          </w:tcPr>
          <w:p w14:paraId="05CAF75E" w14:textId="0650B531" w:rsidR="009E1FED" w:rsidRPr="008D6B86" w:rsidRDefault="009E1FED" w:rsidP="009E1FED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Check log of user</w:t>
            </w:r>
          </w:p>
        </w:tc>
        <w:tc>
          <w:tcPr>
            <w:tcW w:w="1079" w:type="dxa"/>
            <w:vAlign w:val="center"/>
          </w:tcPr>
          <w:p w14:paraId="56808A18" w14:textId="2DCD9E41" w:rsidR="009E1FED" w:rsidRPr="00206480" w:rsidRDefault="009E1FED" w:rsidP="009E1FE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43CF91B" wp14:editId="722D64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7DA80" id="Rounded Rectangle 13" o:spid="_x0000_s1026" style="position:absolute;margin-left:8.3pt;margin-top:2.8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7UM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ET0G&#10;WvpG97g1lazYPbEHZqMly2eR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SCJ0KyHW1qURqIbhx1nNbrfH91Hf5IrWTnraM5K7n9twUnO9A9DQv6Wn57GwUyH0/lySgf32vL8&#10;2mK27QXSZ8rpVbEibaN/0Metctg+0ZOwjlnJBEZQ7pKL4I6Hi9DPPz0qQq7XyY2G0UK4Ng9WRPDI&#10;apTZ4/4JnB0EGUjJN3icSSjeSLL3jZEG19uAqkl6feF14JsGOQlneHTiS/H6nLxensbV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r7tQy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3E965C" w14:textId="526E334B" w:rsidR="009E1FED" w:rsidRPr="00206480" w:rsidRDefault="009E1FED" w:rsidP="009E1FE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8B2A32E" wp14:editId="282AFAD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25DA5" id="Rounded Rectangle 14" o:spid="_x0000_s1026" style="position:absolute;margin-left:10.6pt;margin-top:2.8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A4ig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LV1QO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63F50AEB" w14:textId="77777777" w:rsidR="00653DEF" w:rsidRPr="00206480" w:rsidRDefault="00653DEF" w:rsidP="00653DEF">
      <w:pPr>
        <w:rPr>
          <w:rFonts w:ascii="Arial" w:hAnsi="Arial" w:cs="Arial"/>
        </w:rPr>
      </w:pPr>
    </w:p>
    <w:p w14:paraId="7D0514AB" w14:textId="77777777" w:rsidR="00653DEF" w:rsidRPr="00206480" w:rsidRDefault="00653DEF" w:rsidP="00653DEF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BC62AFF" wp14:editId="0C6C49A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F417A6" id="Rectangle 5" o:spid="_x0000_s1026" style="position:absolute;margin-left:5.35pt;margin-top:19.75pt;width:119.3pt;height:22.5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46F6CFDE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44EFAACB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1718A" w:rsidRPr="00206480" w14:paraId="4329A03A" w14:textId="77777777" w:rsidTr="00084FF0">
        <w:trPr>
          <w:trHeight w:val="620"/>
        </w:trPr>
        <w:tc>
          <w:tcPr>
            <w:tcW w:w="1699" w:type="dxa"/>
            <w:vAlign w:val="center"/>
          </w:tcPr>
          <w:p w14:paraId="3978088F" w14:textId="77777777" w:rsidR="0031718A" w:rsidRPr="00206480" w:rsidRDefault="0031718A" w:rsidP="003171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CED357B" w14:textId="4E0876D1" w:rsidR="0031718A" w:rsidRPr="00206480" w:rsidRDefault="0031718A" w:rsidP="0031718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Database Administrator</w:t>
            </w:r>
            <w:r w:rsidRPr="00E76966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31718A" w:rsidRPr="00206480" w14:paraId="223288A8" w14:textId="77777777" w:rsidTr="00084FF0">
        <w:trPr>
          <w:trHeight w:val="677"/>
        </w:trPr>
        <w:tc>
          <w:tcPr>
            <w:tcW w:w="1699" w:type="dxa"/>
            <w:vAlign w:val="center"/>
          </w:tcPr>
          <w:p w14:paraId="2EF4A42B" w14:textId="77777777" w:rsidR="0031718A" w:rsidRPr="00206480" w:rsidRDefault="0031718A" w:rsidP="003171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4916A71" w14:textId="77777777" w:rsidR="0031718A" w:rsidRPr="00515286" w:rsidRDefault="0031718A" w:rsidP="0028408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Design Database</w:t>
            </w:r>
          </w:p>
          <w:p w14:paraId="55872A70" w14:textId="77777777" w:rsidR="00284087" w:rsidRPr="00284087" w:rsidRDefault="0031718A" w:rsidP="0028408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6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Manipulate database using SQL</w:t>
            </w:r>
          </w:p>
          <w:p w14:paraId="7A4AC9F4" w14:textId="2032BCF1" w:rsidR="0031718A" w:rsidRPr="000A15DD" w:rsidRDefault="0031718A" w:rsidP="0028408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6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Control and monitor database</w:t>
            </w:r>
            <w:r>
              <w:t xml:space="preserve"> </w:t>
            </w:r>
          </w:p>
        </w:tc>
      </w:tr>
      <w:tr w:rsidR="006F6DB3" w:rsidRPr="00206480" w14:paraId="51122F06" w14:textId="77777777" w:rsidTr="00084FF0">
        <w:trPr>
          <w:trHeight w:val="647"/>
        </w:trPr>
        <w:tc>
          <w:tcPr>
            <w:tcW w:w="1699" w:type="dxa"/>
            <w:vAlign w:val="center"/>
          </w:tcPr>
          <w:p w14:paraId="07B167FB" w14:textId="77777777" w:rsidR="006F6DB3" w:rsidRPr="00206480" w:rsidRDefault="006F6DB3" w:rsidP="006F6DB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BEEBE95" w14:textId="27EB9F37" w:rsidR="006F6DB3" w:rsidRPr="00206480" w:rsidRDefault="006F6DB3" w:rsidP="006F6D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6992F1C5" w14:textId="77777777" w:rsidTr="00084FF0">
        <w:trPr>
          <w:trHeight w:val="1145"/>
        </w:trPr>
        <w:tc>
          <w:tcPr>
            <w:tcW w:w="1699" w:type="dxa"/>
            <w:vAlign w:val="center"/>
          </w:tcPr>
          <w:p w14:paraId="41A2CB4D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D5E25D0" w14:textId="77777777" w:rsidR="00653DEF" w:rsidRPr="00206480" w:rsidRDefault="00653DEF" w:rsidP="00084FF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FDD5210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  <w:p w14:paraId="28A1FDD1" w14:textId="77777777" w:rsidR="00653DEF" w:rsidRPr="00206480" w:rsidRDefault="00653DEF" w:rsidP="00084FF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53DEF" w:rsidRPr="00206480" w14:paraId="6CC66CC0" w14:textId="77777777" w:rsidTr="00084FF0">
        <w:trPr>
          <w:trHeight w:val="2045"/>
        </w:trPr>
        <w:tc>
          <w:tcPr>
            <w:tcW w:w="1699" w:type="dxa"/>
            <w:vAlign w:val="center"/>
          </w:tcPr>
          <w:p w14:paraId="45521145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86D63D2" w14:textId="77777777" w:rsidR="00653DEF" w:rsidRPr="00206480" w:rsidRDefault="00653DEF" w:rsidP="00084FF0">
            <w:pPr>
              <w:rPr>
                <w:rFonts w:ascii="Arial" w:hAnsi="Arial" w:cs="Arial"/>
                <w:sz w:val="10"/>
              </w:rPr>
            </w:pPr>
          </w:p>
          <w:p w14:paraId="179B74BD" w14:textId="77777777" w:rsidR="00653DEF" w:rsidRPr="00206480" w:rsidRDefault="00653DEF" w:rsidP="00084FF0">
            <w:pPr>
              <w:rPr>
                <w:rFonts w:ascii="Arial" w:hAnsi="Arial" w:cs="Arial"/>
                <w:sz w:val="8"/>
              </w:rPr>
            </w:pPr>
          </w:p>
          <w:p w14:paraId="41DA3D78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51B341" wp14:editId="2656919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531FA2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1B300E" wp14:editId="480F74C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0E688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C74F105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5D4F3125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21D3AAC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7660B757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77668328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32C28DCB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346F0F2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23963CAC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55A25445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26F71A24" w14:textId="77777777" w:rsidTr="00084FF0">
        <w:trPr>
          <w:trHeight w:val="384"/>
        </w:trPr>
        <w:tc>
          <w:tcPr>
            <w:tcW w:w="9468" w:type="dxa"/>
            <w:gridSpan w:val="8"/>
            <w:vAlign w:val="center"/>
          </w:tcPr>
          <w:p w14:paraId="4F87C756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16D2DA84" w14:textId="77777777" w:rsidTr="00084FF0">
        <w:trPr>
          <w:trHeight w:val="487"/>
        </w:trPr>
        <w:tc>
          <w:tcPr>
            <w:tcW w:w="3201" w:type="dxa"/>
            <w:vAlign w:val="center"/>
          </w:tcPr>
          <w:p w14:paraId="70B2A021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FB61604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7774D07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619EACA0" w14:textId="77777777" w:rsidTr="00084FF0">
        <w:trPr>
          <w:cantSplit/>
          <w:trHeight w:val="1566"/>
        </w:trPr>
        <w:tc>
          <w:tcPr>
            <w:tcW w:w="3201" w:type="dxa"/>
            <w:vAlign w:val="center"/>
          </w:tcPr>
          <w:p w14:paraId="3215ACAE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48E67EE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635CB55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C66CB9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F45BDD0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18FAEC7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030D672" w14:textId="77777777"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F9834" w14:textId="77777777"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69D15AD8" w14:textId="77777777" w:rsidTr="00084FF0">
        <w:trPr>
          <w:trHeight w:val="295"/>
        </w:trPr>
        <w:tc>
          <w:tcPr>
            <w:tcW w:w="3201" w:type="dxa"/>
            <w:vAlign w:val="center"/>
          </w:tcPr>
          <w:p w14:paraId="1F5156A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755CE5" w14:textId="77777777"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798114" w14:textId="77777777"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B59A579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2DD831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CBA358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546551C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63C13D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40CE2F6D" w14:textId="77777777" w:rsidTr="00084FF0">
        <w:trPr>
          <w:trHeight w:val="295"/>
        </w:trPr>
        <w:tc>
          <w:tcPr>
            <w:tcW w:w="3201" w:type="dxa"/>
            <w:vAlign w:val="center"/>
          </w:tcPr>
          <w:p w14:paraId="1F96FE7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ACE794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3D1C7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7ACDD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377031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D805C2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A61A3F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DD09CF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09B45E5" w14:textId="77777777" w:rsidTr="00084FF0">
        <w:trPr>
          <w:trHeight w:val="306"/>
        </w:trPr>
        <w:tc>
          <w:tcPr>
            <w:tcW w:w="3201" w:type="dxa"/>
            <w:vAlign w:val="center"/>
          </w:tcPr>
          <w:p w14:paraId="40FE51A6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8F1A1A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E95E9E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DFA0F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2E640B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C0C4B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846E489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2BA4FFC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D549BD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647AD8E9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7E04938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6B0A98A9" w14:textId="77777777" w:rsidTr="00084FF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265DCBC" w14:textId="77777777" w:rsidR="00653DEF" w:rsidRPr="00206480" w:rsidRDefault="00653DEF" w:rsidP="00084FF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8D1E7A6" w14:textId="77777777" w:rsidR="00653DEF" w:rsidRPr="00206480" w:rsidRDefault="00653DEF" w:rsidP="00084FF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B08C7F" w14:textId="76CDE4C6" w:rsidR="00653DEF" w:rsidRPr="00206480" w:rsidRDefault="00055F3E" w:rsidP="00084F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</w:rPr>
              <w:t>Design a database for a given scenario (Point-of-sale, Exam system, Attendance system etc.) and perform different operations on database to insert record, view record and modify record as per the requirement.</w:t>
            </w:r>
          </w:p>
        </w:tc>
      </w:tr>
      <w:tr w:rsidR="00653DEF" w:rsidRPr="00206480" w14:paraId="1CCF460C" w14:textId="77777777" w:rsidTr="00084FF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08F71E6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114A9C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4683C82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DE6080B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F5232" w:rsidRPr="00206480" w14:paraId="1357F061" w14:textId="77777777" w:rsidTr="00084FF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6BEE8BD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F38535" w14:textId="34F793C8" w:rsidR="001F5232" w:rsidRPr="00653DEF" w:rsidRDefault="001F5232" w:rsidP="001F523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Install DBMS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4A2755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D3C311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36EF3F30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562DE160" w14:textId="77777777" w:rsidTr="00084FF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FAD67D8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75A28F" w14:textId="5FE8ED20" w:rsidR="001F5232" w:rsidRPr="00653DEF" w:rsidRDefault="001F5232" w:rsidP="001F523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Identify purpose of the database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EA20A9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F3F5FF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310231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232" w:rsidRPr="00206480" w14:paraId="23DD761A" w14:textId="77777777" w:rsidTr="00084FF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92BF5F8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87F99E" w14:textId="2A47A5B8" w:rsidR="001F5232" w:rsidRPr="00653DEF" w:rsidRDefault="001F5232" w:rsidP="001F523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Create database with suitable name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800A07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0D6A0A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A9BDA6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232" w:rsidRPr="00206480" w14:paraId="6D2BAA84" w14:textId="77777777" w:rsidTr="00084FF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2089366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0B5C44" w14:textId="27B6D95D" w:rsidR="001F5232" w:rsidRPr="00653DEF" w:rsidRDefault="001F5232" w:rsidP="001F523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Identify the table names and their fields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DF56A0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0B1243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C881E2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232" w:rsidRPr="00206480" w14:paraId="71ACAA89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F398E0D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0B6B8E" w14:textId="006FDDD4" w:rsidR="001F5232" w:rsidRPr="00653DEF" w:rsidRDefault="001F5232" w:rsidP="001F5232">
            <w:pPr>
              <w:rPr>
                <w:rFonts w:ascii="Arial" w:hAnsi="Arial" w:cs="Arial"/>
                <w:sz w:val="22"/>
                <w:szCs w:val="20"/>
              </w:rPr>
            </w:pPr>
            <w:r w:rsidRPr="00A40A2C">
              <w:rPr>
                <w:rFonts w:ascii="Arial" w:hAnsi="Arial" w:cs="Arial"/>
                <w:sz w:val="22"/>
              </w:rPr>
              <w:t>Apply normalization rules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9F077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FAE2D0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DC40BE" w14:textId="77777777" w:rsidR="001F5232" w:rsidRPr="00206480" w:rsidRDefault="001F5232" w:rsidP="001F52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232" w:rsidRPr="00206480" w14:paraId="296766DA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E728728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B7B4FD" w14:textId="5E9DC0AA" w:rsidR="001F5232" w:rsidRPr="00787683" w:rsidRDefault="001F5232" w:rsidP="001F5232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Create tables with their attributes and suitable datatypes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A7353C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B22B25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72DF6F2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157EE5A3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5C0E326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D6F037" w14:textId="64F531DE" w:rsidR="001F5232" w:rsidRPr="00787683" w:rsidRDefault="001F5232" w:rsidP="001F5232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Setup table relationships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CA256E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0AB052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21B1EF1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6D58C8B5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95CBAE9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7B404E" w14:textId="2D86FD79" w:rsidR="001F5232" w:rsidRPr="00787683" w:rsidRDefault="001F5232" w:rsidP="001F5232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Insert data into the table(s) as per the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5ECB00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9E9099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1E1002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0AB11C4F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77CC7C2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0848B4" w14:textId="2EB6CD0C" w:rsidR="001F5232" w:rsidRPr="00787683" w:rsidRDefault="001F5232" w:rsidP="001F5232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Modify record(s)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D9D217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5DBF1B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79474D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2FDF6D7F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E343468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CB67F7" w14:textId="35E500C7" w:rsidR="001F5232" w:rsidRPr="00787683" w:rsidRDefault="001F5232" w:rsidP="001F5232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Retrieve data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03970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8834D7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75FC397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6E6145B3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45BA1D3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5BC9A8" w14:textId="2D5BADB5" w:rsidR="001F5232" w:rsidRPr="00787683" w:rsidRDefault="001F5232" w:rsidP="001F5232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Use where clause to retrieve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54201A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6058C4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3A3071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2996961C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D7C084A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56F8DE" w14:textId="3123C34F" w:rsidR="001F5232" w:rsidRPr="00787683" w:rsidRDefault="001F5232" w:rsidP="001F5232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Use suitable joins to retrieve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62B67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BBE38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68D6632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02F03DE4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B5EB427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321734" w14:textId="5E66C921" w:rsidR="001F5232" w:rsidRPr="00787683" w:rsidRDefault="001F5232" w:rsidP="002F1DEE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 xml:space="preserve">Use aggregate functions in query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B11A53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4BECD8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FC9FCB2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0F04F3B8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291F456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57620E" w14:textId="02659407" w:rsidR="001F5232" w:rsidRPr="00787683" w:rsidRDefault="001F5232" w:rsidP="002F1DEE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 xml:space="preserve">Use </w:t>
            </w:r>
            <w:r w:rsidR="002F1DEE">
              <w:rPr>
                <w:rFonts w:ascii="Arial" w:hAnsi="Arial" w:cs="Arial"/>
                <w:sz w:val="22"/>
              </w:rPr>
              <w:t>clauses/keyword (</w:t>
            </w:r>
            <w:r w:rsidRPr="00A40A2C">
              <w:rPr>
                <w:rFonts w:ascii="Arial" w:hAnsi="Arial" w:cs="Arial"/>
                <w:sz w:val="22"/>
              </w:rPr>
              <w:t>order by, group b</w:t>
            </w:r>
            <w:r w:rsidR="002F1DEE">
              <w:rPr>
                <w:rFonts w:ascii="Arial" w:hAnsi="Arial" w:cs="Arial"/>
                <w:sz w:val="22"/>
              </w:rPr>
              <w:t>y, limit, top 5 and/or distinct) as per given scenario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59929E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5AA7F0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AE99BA6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0C2579" w:rsidRPr="00206480" w14:paraId="767880F7" w14:textId="77777777" w:rsidTr="00980C95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14:paraId="75838D3A" w14:textId="77777777" w:rsidR="000C2579" w:rsidRPr="00206480" w:rsidRDefault="000C2579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CDD897" w14:textId="1B0F285F" w:rsidR="000C2579" w:rsidRPr="00A40A2C" w:rsidRDefault="002F1DEE" w:rsidP="00980C95">
            <w:pPr>
              <w:ind w:left="142"/>
              <w:rPr>
                <w:rFonts w:ascii="Arial" w:hAnsi="Arial" w:cs="Arial"/>
              </w:rPr>
            </w:pPr>
            <w:r w:rsidRPr="002F1DEE">
              <w:rPr>
                <w:rFonts w:ascii="Arial" w:hAnsi="Arial" w:cs="Arial"/>
                <w:sz w:val="22"/>
              </w:rPr>
              <w:t>Write store procedure</w:t>
            </w:r>
            <w:r w:rsidR="00E23250">
              <w:rPr>
                <w:rFonts w:ascii="Arial" w:hAnsi="Arial" w:cs="Arial"/>
                <w:sz w:val="22"/>
              </w:rPr>
              <w:t xml:space="preserve"> as per given scenario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FAEFB3" w14:textId="77777777" w:rsidR="000C2579" w:rsidRPr="00206480" w:rsidRDefault="000C2579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CA6D82" w14:textId="77777777" w:rsidR="000C2579" w:rsidRPr="00206480" w:rsidRDefault="000C2579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6D7F902" w14:textId="77777777" w:rsidR="000C2579" w:rsidRPr="00206480" w:rsidRDefault="000C2579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1B1ADC71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5C950AE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29286F" w14:textId="5ADF2F34" w:rsidR="001F5232" w:rsidRPr="00787683" w:rsidRDefault="001F5232" w:rsidP="001F5232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Create user for Database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0102AB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D01383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F898E0A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1F5232" w:rsidRPr="00206480" w14:paraId="6B22E240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996408" w14:textId="77777777" w:rsidR="001F5232" w:rsidRPr="00206480" w:rsidRDefault="001F5232" w:rsidP="001F52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9F6E3C" w14:textId="3F22C584" w:rsidR="001F5232" w:rsidRPr="00787683" w:rsidRDefault="001F5232" w:rsidP="001F5232">
            <w:pPr>
              <w:rPr>
                <w:rFonts w:ascii="Arial" w:hAnsi="Arial" w:cs="Arial"/>
              </w:rPr>
            </w:pPr>
            <w:r w:rsidRPr="00A40A2C">
              <w:rPr>
                <w:rFonts w:ascii="Arial" w:hAnsi="Arial" w:cs="Arial"/>
                <w:sz w:val="22"/>
              </w:rPr>
              <w:t>Check log of user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4B9DB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6ADA08" w14:textId="77777777" w:rsidR="001F5232" w:rsidRPr="00206480" w:rsidRDefault="001F5232" w:rsidP="001F52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3B25B9" w14:textId="77777777" w:rsidR="001F5232" w:rsidRPr="00206480" w:rsidRDefault="001F5232" w:rsidP="001F5232">
            <w:pPr>
              <w:rPr>
                <w:rFonts w:ascii="Arial" w:hAnsi="Arial" w:cs="Arial"/>
              </w:rPr>
            </w:pPr>
          </w:p>
        </w:tc>
      </w:tr>
      <w:tr w:rsidR="00653DEF" w:rsidRPr="00206480" w14:paraId="5BA881BB" w14:textId="77777777" w:rsidTr="00084FF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8175118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FF10FE" wp14:editId="3B3BA3E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F3CAB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18EBAFF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0CE27C" wp14:editId="5B59A70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2111F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A85CC82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14:paraId="36D667BA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1718A" w:rsidRPr="00206480" w14:paraId="3722D489" w14:textId="77777777" w:rsidTr="00084FF0">
        <w:trPr>
          <w:trHeight w:val="620"/>
          <w:jc w:val="center"/>
        </w:trPr>
        <w:tc>
          <w:tcPr>
            <w:tcW w:w="1591" w:type="dxa"/>
            <w:vAlign w:val="center"/>
          </w:tcPr>
          <w:p w14:paraId="5A562442" w14:textId="77777777" w:rsidR="0031718A" w:rsidRPr="00206480" w:rsidRDefault="0031718A" w:rsidP="003171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5B9E213" w14:textId="590E79CA" w:rsidR="0031718A" w:rsidRPr="008173FE" w:rsidRDefault="0031718A" w:rsidP="0031718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Database Administrator</w:t>
            </w:r>
            <w:r w:rsidRPr="00E76966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31718A" w:rsidRPr="00206480" w14:paraId="196A4067" w14:textId="77777777" w:rsidTr="00084FF0">
        <w:trPr>
          <w:trHeight w:val="264"/>
          <w:jc w:val="center"/>
        </w:trPr>
        <w:tc>
          <w:tcPr>
            <w:tcW w:w="1591" w:type="dxa"/>
            <w:vAlign w:val="center"/>
          </w:tcPr>
          <w:p w14:paraId="4E40593F" w14:textId="77777777" w:rsidR="0031718A" w:rsidRPr="00206480" w:rsidRDefault="0031718A" w:rsidP="003171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273473C" w14:textId="77777777" w:rsidR="0031718A" w:rsidRPr="00515286" w:rsidRDefault="0031718A" w:rsidP="0031718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Design Database</w:t>
            </w:r>
          </w:p>
          <w:p w14:paraId="18DF0B49" w14:textId="77777777" w:rsidR="0031718A" w:rsidRPr="0031718A" w:rsidRDefault="0031718A" w:rsidP="0031718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Manipulate database using SQL</w:t>
            </w:r>
          </w:p>
          <w:p w14:paraId="15AC98AF" w14:textId="3C1F53CF" w:rsidR="0031718A" w:rsidRPr="00206480" w:rsidRDefault="0031718A" w:rsidP="0031718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15286">
              <w:rPr>
                <w:rFonts w:ascii="Arial" w:hAnsi="Arial" w:cs="Arial"/>
                <w:sz w:val="22"/>
                <w:szCs w:val="22"/>
              </w:rPr>
              <w:t>Control and monitor database</w:t>
            </w:r>
            <w:r>
              <w:t xml:space="preserve"> </w:t>
            </w:r>
          </w:p>
        </w:tc>
      </w:tr>
      <w:tr w:rsidR="000A15DD" w:rsidRPr="00206480" w14:paraId="1BB776DE" w14:textId="77777777" w:rsidTr="00084FF0">
        <w:trPr>
          <w:trHeight w:val="605"/>
          <w:jc w:val="center"/>
        </w:trPr>
        <w:tc>
          <w:tcPr>
            <w:tcW w:w="1591" w:type="dxa"/>
            <w:vAlign w:val="center"/>
          </w:tcPr>
          <w:p w14:paraId="1C356631" w14:textId="77777777" w:rsidR="000A15DD" w:rsidRPr="00206480" w:rsidRDefault="000A15DD" w:rsidP="000A15D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79E372C" w14:textId="5EF6011A" w:rsidR="000A15DD" w:rsidRPr="00206480" w:rsidRDefault="000A15DD" w:rsidP="000A15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2A07ADE2" w14:textId="77777777" w:rsidTr="00084FF0">
        <w:trPr>
          <w:trHeight w:val="1055"/>
          <w:jc w:val="center"/>
        </w:trPr>
        <w:tc>
          <w:tcPr>
            <w:tcW w:w="1591" w:type="dxa"/>
            <w:vAlign w:val="center"/>
          </w:tcPr>
          <w:p w14:paraId="6857DAFE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D7932E5" w14:textId="77777777" w:rsidR="00653DEF" w:rsidRPr="00206480" w:rsidRDefault="00653DEF" w:rsidP="00084FF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DA22EE3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  <w:p w14:paraId="51EDC767" w14:textId="77777777" w:rsidR="00653DEF" w:rsidRPr="00206480" w:rsidRDefault="00653DEF" w:rsidP="00084FF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653DEF" w:rsidRPr="00206480" w14:paraId="21CCC9CE" w14:textId="77777777" w:rsidTr="00084FF0">
        <w:trPr>
          <w:trHeight w:val="1883"/>
          <w:jc w:val="center"/>
        </w:trPr>
        <w:tc>
          <w:tcPr>
            <w:tcW w:w="1591" w:type="dxa"/>
            <w:vAlign w:val="center"/>
          </w:tcPr>
          <w:p w14:paraId="03A68D6C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78C254E" w14:textId="77777777" w:rsidR="00653DEF" w:rsidRPr="00206480" w:rsidRDefault="00653DEF" w:rsidP="00084FF0">
            <w:pPr>
              <w:rPr>
                <w:rFonts w:ascii="Arial" w:hAnsi="Arial" w:cs="Arial"/>
                <w:sz w:val="10"/>
              </w:rPr>
            </w:pPr>
          </w:p>
          <w:p w14:paraId="467FD63C" w14:textId="77777777" w:rsidR="00653DEF" w:rsidRPr="00206480" w:rsidRDefault="00653DEF" w:rsidP="00084FF0">
            <w:pPr>
              <w:rPr>
                <w:rFonts w:ascii="Arial" w:hAnsi="Arial" w:cs="Arial"/>
                <w:sz w:val="8"/>
              </w:rPr>
            </w:pPr>
          </w:p>
          <w:p w14:paraId="314A9EC7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68CA3A" wp14:editId="6422C60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FA53F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139B70" wp14:editId="7C3EE7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B26BF5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6BA101D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7B08D783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D40B886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56F3B0F0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5DD7D33C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3BCF7BCA" w14:textId="77777777" w:rsidR="00653DEF" w:rsidRPr="00206480" w:rsidRDefault="00653DEF" w:rsidP="00084FF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8669A02" w14:textId="4F3EDF5F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62AE4EC0" w14:textId="77777777" w:rsidTr="00084FF0">
        <w:trPr>
          <w:trHeight w:val="710"/>
        </w:trPr>
        <w:tc>
          <w:tcPr>
            <w:tcW w:w="9450" w:type="dxa"/>
            <w:vAlign w:val="center"/>
          </w:tcPr>
          <w:p w14:paraId="232F2515" w14:textId="77777777" w:rsidR="00653DEF" w:rsidRPr="00F732A9" w:rsidRDefault="00653DEF" w:rsidP="00084FF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40FF776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3DEF" w:rsidRPr="00206480" w14:paraId="79409832" w14:textId="77777777" w:rsidTr="00084FF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395504C" w14:textId="77777777" w:rsidR="00653DEF" w:rsidRPr="00206480" w:rsidRDefault="00653DEF" w:rsidP="00084FF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23632B4" w14:textId="77777777" w:rsidR="00653DEF" w:rsidRPr="00206480" w:rsidRDefault="00653DEF" w:rsidP="00084FF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443D49E" w14:textId="77777777" w:rsidR="00653DEF" w:rsidRPr="00206480" w:rsidRDefault="00653DEF" w:rsidP="00084FF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153B2F92" w14:textId="77777777" w:rsidTr="00084FF0">
        <w:trPr>
          <w:trHeight w:val="315"/>
          <w:jc w:val="center"/>
        </w:trPr>
        <w:tc>
          <w:tcPr>
            <w:tcW w:w="747" w:type="dxa"/>
            <w:vMerge w:val="restart"/>
          </w:tcPr>
          <w:p w14:paraId="3E1BBE76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6677EE" w14:textId="67D954B2" w:rsidR="00653DEF" w:rsidRPr="00206480" w:rsidRDefault="00FF6052" w:rsidP="00084FF0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ERD?</w:t>
            </w:r>
          </w:p>
        </w:tc>
        <w:tc>
          <w:tcPr>
            <w:tcW w:w="1260" w:type="dxa"/>
            <w:vMerge w:val="restart"/>
          </w:tcPr>
          <w:p w14:paraId="7B13AEBD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237B3A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01F59CA1" w14:textId="77777777" w:rsidTr="00084FF0">
        <w:trPr>
          <w:trHeight w:val="1907"/>
          <w:jc w:val="center"/>
        </w:trPr>
        <w:tc>
          <w:tcPr>
            <w:tcW w:w="747" w:type="dxa"/>
            <w:vMerge/>
          </w:tcPr>
          <w:p w14:paraId="1A9CC32A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F7F4E8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57B292B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E73C00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58013810" w14:textId="77777777" w:rsidTr="00084FF0">
        <w:trPr>
          <w:trHeight w:val="441"/>
          <w:jc w:val="center"/>
        </w:trPr>
        <w:tc>
          <w:tcPr>
            <w:tcW w:w="747" w:type="dxa"/>
            <w:vMerge w:val="restart"/>
          </w:tcPr>
          <w:p w14:paraId="46866AAF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B79D22" w14:textId="77C648F5" w:rsidR="00653DEF" w:rsidRPr="00206480" w:rsidRDefault="00E23250" w:rsidP="00E2325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anomaly in 2</w:t>
            </w:r>
            <w:r w:rsidRPr="00E23250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normal</w:t>
            </w:r>
            <w:r w:rsidR="00FF6052">
              <w:rPr>
                <w:rFonts w:ascii="Arial" w:hAnsi="Arial" w:cs="Arial"/>
                <w:iCs/>
                <w:sz w:val="22"/>
                <w:szCs w:val="22"/>
              </w:rPr>
              <w:t xml:space="preserve"> form?</w:t>
            </w:r>
          </w:p>
        </w:tc>
        <w:tc>
          <w:tcPr>
            <w:tcW w:w="1260" w:type="dxa"/>
            <w:vMerge w:val="restart"/>
          </w:tcPr>
          <w:p w14:paraId="7813FEDC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253223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75FE4390" w14:textId="77777777" w:rsidTr="00084FF0">
        <w:trPr>
          <w:trHeight w:val="1808"/>
          <w:jc w:val="center"/>
        </w:trPr>
        <w:tc>
          <w:tcPr>
            <w:tcW w:w="747" w:type="dxa"/>
            <w:vMerge/>
          </w:tcPr>
          <w:p w14:paraId="41D0A55D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64BBAB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F809BFD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ECFEF8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40DC046C" w14:textId="77777777" w:rsidTr="00084FF0">
        <w:trPr>
          <w:trHeight w:val="430"/>
          <w:jc w:val="center"/>
        </w:trPr>
        <w:tc>
          <w:tcPr>
            <w:tcW w:w="747" w:type="dxa"/>
            <w:vMerge w:val="restart"/>
          </w:tcPr>
          <w:p w14:paraId="3672D27D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01E3E4" w14:textId="3F2DC44C" w:rsidR="00653DEF" w:rsidRPr="00206480" w:rsidRDefault="00FF6052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CRUD.</w:t>
            </w:r>
          </w:p>
        </w:tc>
        <w:tc>
          <w:tcPr>
            <w:tcW w:w="1260" w:type="dxa"/>
            <w:vMerge w:val="restart"/>
          </w:tcPr>
          <w:p w14:paraId="5990A3E7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ECBB59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7555D323" w14:textId="77777777" w:rsidTr="00084FF0">
        <w:trPr>
          <w:trHeight w:val="1628"/>
          <w:jc w:val="center"/>
        </w:trPr>
        <w:tc>
          <w:tcPr>
            <w:tcW w:w="747" w:type="dxa"/>
            <w:vMerge/>
          </w:tcPr>
          <w:p w14:paraId="53A27AD3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4ED775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AC5F13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C81EE4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A15879" w:rsidRPr="00206480" w14:paraId="1A1EA109" w14:textId="77777777" w:rsidTr="00A15879">
        <w:trPr>
          <w:trHeight w:val="203"/>
          <w:jc w:val="center"/>
        </w:trPr>
        <w:tc>
          <w:tcPr>
            <w:tcW w:w="747" w:type="dxa"/>
            <w:vMerge w:val="restart"/>
          </w:tcPr>
          <w:p w14:paraId="7891DC67" w14:textId="77777777" w:rsidR="00A15879" w:rsidRPr="00206480" w:rsidRDefault="00A1587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C1418C" w14:textId="6FEDB5B3" w:rsidR="00A15879" w:rsidRPr="00206480" w:rsidRDefault="00E04D03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referential integrity?</w:t>
            </w:r>
          </w:p>
        </w:tc>
        <w:tc>
          <w:tcPr>
            <w:tcW w:w="1260" w:type="dxa"/>
            <w:vMerge w:val="restart"/>
          </w:tcPr>
          <w:p w14:paraId="26FC6184" w14:textId="77777777" w:rsidR="00A15879" w:rsidRPr="00206480" w:rsidRDefault="00A15879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35CDA2" w14:textId="77777777" w:rsidR="00A15879" w:rsidRPr="00206480" w:rsidRDefault="00A15879" w:rsidP="00084FF0">
            <w:pPr>
              <w:rPr>
                <w:rFonts w:ascii="Arial" w:hAnsi="Arial" w:cs="Arial"/>
              </w:rPr>
            </w:pPr>
          </w:p>
        </w:tc>
      </w:tr>
      <w:tr w:rsidR="00A15879" w:rsidRPr="00206480" w14:paraId="0AC59FA3" w14:textId="77777777" w:rsidTr="00A15879">
        <w:trPr>
          <w:trHeight w:val="1232"/>
          <w:jc w:val="center"/>
        </w:trPr>
        <w:tc>
          <w:tcPr>
            <w:tcW w:w="747" w:type="dxa"/>
            <w:vMerge/>
          </w:tcPr>
          <w:p w14:paraId="326D53B1" w14:textId="77777777" w:rsidR="00A15879" w:rsidRPr="00206480" w:rsidRDefault="00A1587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306F9D" w14:textId="77777777" w:rsidR="00A15879" w:rsidRDefault="00A15879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836AA5D" w14:textId="77777777" w:rsidR="00A15879" w:rsidRPr="00206480" w:rsidRDefault="00A15879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325A79" w14:textId="77777777" w:rsidR="00A15879" w:rsidRPr="00206480" w:rsidRDefault="00A15879" w:rsidP="00084FF0">
            <w:pPr>
              <w:rPr>
                <w:rFonts w:ascii="Arial" w:hAnsi="Arial" w:cs="Arial"/>
              </w:rPr>
            </w:pPr>
          </w:p>
        </w:tc>
      </w:tr>
      <w:tr w:rsidR="002A553A" w:rsidRPr="00206480" w14:paraId="02205D0C" w14:textId="77777777" w:rsidTr="002A553A">
        <w:trPr>
          <w:trHeight w:val="440"/>
          <w:jc w:val="center"/>
        </w:trPr>
        <w:tc>
          <w:tcPr>
            <w:tcW w:w="747" w:type="dxa"/>
            <w:vMerge w:val="restart"/>
          </w:tcPr>
          <w:p w14:paraId="5300D1F9" w14:textId="77777777" w:rsidR="002A553A" w:rsidRPr="00206480" w:rsidRDefault="002A553A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84162C" w14:textId="4729D56C" w:rsidR="002A553A" w:rsidRPr="00E53039" w:rsidRDefault="00E04D03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53039">
              <w:rPr>
                <w:rFonts w:ascii="Arial" w:hAnsi="Arial" w:cs="Arial"/>
                <w:iCs/>
                <w:sz w:val="22"/>
                <w:szCs w:val="22"/>
              </w:rPr>
              <w:t>Differentiate between primary key and foreign key.</w:t>
            </w:r>
          </w:p>
        </w:tc>
        <w:tc>
          <w:tcPr>
            <w:tcW w:w="1260" w:type="dxa"/>
            <w:vMerge w:val="restart"/>
          </w:tcPr>
          <w:p w14:paraId="23537239" w14:textId="77777777" w:rsidR="002A553A" w:rsidRPr="00206480" w:rsidRDefault="002A553A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51BF2F" w14:textId="77777777" w:rsidR="002A553A" w:rsidRPr="00206480" w:rsidRDefault="002A553A" w:rsidP="00084FF0">
            <w:pPr>
              <w:rPr>
                <w:rFonts w:ascii="Arial" w:hAnsi="Arial" w:cs="Arial"/>
              </w:rPr>
            </w:pPr>
          </w:p>
        </w:tc>
      </w:tr>
      <w:tr w:rsidR="002A553A" w:rsidRPr="00206480" w14:paraId="6696C7E8" w14:textId="77777777" w:rsidTr="00C116B3">
        <w:trPr>
          <w:trHeight w:val="980"/>
          <w:jc w:val="center"/>
        </w:trPr>
        <w:tc>
          <w:tcPr>
            <w:tcW w:w="747" w:type="dxa"/>
            <w:vMerge/>
          </w:tcPr>
          <w:p w14:paraId="27B26650" w14:textId="77777777" w:rsidR="002A553A" w:rsidRPr="00206480" w:rsidRDefault="002A553A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0BCF07" w14:textId="77777777" w:rsidR="002A553A" w:rsidRDefault="002A553A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A11E95B" w14:textId="77777777" w:rsidR="002A553A" w:rsidRPr="00206480" w:rsidRDefault="002A553A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32092D" w14:textId="77777777" w:rsidR="002A553A" w:rsidRPr="00206480" w:rsidRDefault="002A553A" w:rsidP="00084FF0">
            <w:pPr>
              <w:rPr>
                <w:rFonts w:ascii="Arial" w:hAnsi="Arial" w:cs="Arial"/>
              </w:rPr>
            </w:pPr>
          </w:p>
        </w:tc>
      </w:tr>
      <w:tr w:rsidR="00C116B3" w:rsidRPr="00206480" w14:paraId="30D3269F" w14:textId="77777777" w:rsidTr="00C116B3">
        <w:trPr>
          <w:trHeight w:val="440"/>
          <w:jc w:val="center"/>
        </w:trPr>
        <w:tc>
          <w:tcPr>
            <w:tcW w:w="747" w:type="dxa"/>
            <w:vMerge w:val="restart"/>
          </w:tcPr>
          <w:p w14:paraId="475B1D28" w14:textId="77777777" w:rsidR="00C116B3" w:rsidRPr="00206480" w:rsidRDefault="00C116B3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7A65DF" w14:textId="1D2C463D" w:rsidR="00C116B3" w:rsidRDefault="00C116B3" w:rsidP="00084FF0">
            <w:pPr>
              <w:rPr>
                <w:rFonts w:ascii="Arial" w:hAnsi="Arial" w:cs="Arial"/>
                <w:iCs/>
              </w:rPr>
            </w:pPr>
            <w:r w:rsidRPr="00C116B3">
              <w:rPr>
                <w:rFonts w:ascii="Arial" w:hAnsi="Arial" w:cs="Arial"/>
                <w:iCs/>
                <w:sz w:val="22"/>
                <w:szCs w:val="22"/>
              </w:rPr>
              <w:t>Define Composite Key.</w:t>
            </w:r>
          </w:p>
        </w:tc>
        <w:tc>
          <w:tcPr>
            <w:tcW w:w="1260" w:type="dxa"/>
            <w:vMerge w:val="restart"/>
          </w:tcPr>
          <w:p w14:paraId="2BA2C36D" w14:textId="77777777" w:rsidR="00C116B3" w:rsidRPr="00206480" w:rsidRDefault="00C116B3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2FF4E8" w14:textId="77777777" w:rsidR="00C116B3" w:rsidRPr="00206480" w:rsidRDefault="00C116B3" w:rsidP="00084FF0">
            <w:pPr>
              <w:rPr>
                <w:rFonts w:ascii="Arial" w:hAnsi="Arial" w:cs="Arial"/>
              </w:rPr>
            </w:pPr>
          </w:p>
        </w:tc>
      </w:tr>
      <w:tr w:rsidR="00C116B3" w:rsidRPr="00206480" w14:paraId="6667B477" w14:textId="77777777" w:rsidTr="00C116B3">
        <w:trPr>
          <w:trHeight w:val="890"/>
          <w:jc w:val="center"/>
        </w:trPr>
        <w:tc>
          <w:tcPr>
            <w:tcW w:w="747" w:type="dxa"/>
            <w:vMerge/>
          </w:tcPr>
          <w:p w14:paraId="306130C6" w14:textId="77777777" w:rsidR="00C116B3" w:rsidRPr="00206480" w:rsidRDefault="00C116B3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98EB6E" w14:textId="77777777" w:rsidR="00C116B3" w:rsidRPr="00C116B3" w:rsidRDefault="00C116B3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48CAA16" w14:textId="77777777" w:rsidR="00C116B3" w:rsidRPr="00206480" w:rsidRDefault="00C116B3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65E0A4" w14:textId="77777777" w:rsidR="00C116B3" w:rsidRPr="00206480" w:rsidRDefault="00C116B3" w:rsidP="00084FF0">
            <w:pPr>
              <w:rPr>
                <w:rFonts w:ascii="Arial" w:hAnsi="Arial" w:cs="Arial"/>
              </w:rPr>
            </w:pPr>
          </w:p>
        </w:tc>
      </w:tr>
      <w:tr w:rsidR="00B262CB" w:rsidRPr="00206480" w14:paraId="2A56C851" w14:textId="77777777" w:rsidTr="00B262CB">
        <w:trPr>
          <w:trHeight w:val="449"/>
          <w:jc w:val="center"/>
        </w:trPr>
        <w:tc>
          <w:tcPr>
            <w:tcW w:w="747" w:type="dxa"/>
            <w:vMerge w:val="restart"/>
          </w:tcPr>
          <w:p w14:paraId="01DAE9B9" w14:textId="77777777" w:rsidR="00B262CB" w:rsidRPr="00206480" w:rsidRDefault="00B262CB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45016C" w14:textId="5758C02F" w:rsidR="00B262CB" w:rsidRPr="004A0685" w:rsidRDefault="00B262CB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A0685">
              <w:rPr>
                <w:rFonts w:ascii="Arial" w:hAnsi="Arial" w:cs="Arial"/>
                <w:iCs/>
                <w:sz w:val="22"/>
                <w:szCs w:val="22"/>
              </w:rPr>
              <w:t>Differentiate between function and store procedure.</w:t>
            </w:r>
          </w:p>
        </w:tc>
        <w:tc>
          <w:tcPr>
            <w:tcW w:w="1260" w:type="dxa"/>
            <w:vMerge w:val="restart"/>
          </w:tcPr>
          <w:p w14:paraId="6054744F" w14:textId="77777777" w:rsidR="00B262CB" w:rsidRPr="00206480" w:rsidRDefault="00B262CB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FEF702" w14:textId="77777777" w:rsidR="00B262CB" w:rsidRPr="00206480" w:rsidRDefault="00B262CB" w:rsidP="00084FF0">
            <w:pPr>
              <w:rPr>
                <w:rFonts w:ascii="Arial" w:hAnsi="Arial" w:cs="Arial"/>
              </w:rPr>
            </w:pPr>
          </w:p>
        </w:tc>
      </w:tr>
      <w:tr w:rsidR="00B262CB" w:rsidRPr="00206480" w14:paraId="55CFE0BD" w14:textId="77777777" w:rsidTr="00B262CB">
        <w:trPr>
          <w:trHeight w:val="1151"/>
          <w:jc w:val="center"/>
        </w:trPr>
        <w:tc>
          <w:tcPr>
            <w:tcW w:w="747" w:type="dxa"/>
            <w:vMerge/>
          </w:tcPr>
          <w:p w14:paraId="083CF8D9" w14:textId="77777777" w:rsidR="00B262CB" w:rsidRPr="00206480" w:rsidRDefault="00B262CB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23606B" w14:textId="77777777" w:rsidR="00B262CB" w:rsidRDefault="00B262CB" w:rsidP="00084FF0">
            <w:pPr>
              <w:rPr>
                <w:rFonts w:ascii="Arial" w:hAnsi="Arial" w:cs="Arial"/>
                <w:iCs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14:paraId="3636BC91" w14:textId="77777777" w:rsidR="00B262CB" w:rsidRPr="00206480" w:rsidRDefault="00B262CB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ECDC64" w14:textId="77777777" w:rsidR="00B262CB" w:rsidRPr="00206480" w:rsidRDefault="00B262CB" w:rsidP="00084FF0">
            <w:pPr>
              <w:rPr>
                <w:rFonts w:ascii="Arial" w:hAnsi="Arial" w:cs="Arial"/>
              </w:rPr>
            </w:pPr>
          </w:p>
        </w:tc>
      </w:tr>
    </w:tbl>
    <w:p w14:paraId="2414A04D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653DEF" w:rsidRPr="00206480" w14:paraId="7CF237ED" w14:textId="77777777" w:rsidTr="00084F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6566F22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1899499E" w14:textId="77777777" w:rsidTr="00084FF0">
        <w:tc>
          <w:tcPr>
            <w:tcW w:w="9540" w:type="dxa"/>
          </w:tcPr>
          <w:p w14:paraId="7358715C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01D6C7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6BCE644" w14:textId="77777777" w:rsidTr="00084FF0">
        <w:tc>
          <w:tcPr>
            <w:tcW w:w="9540" w:type="dxa"/>
          </w:tcPr>
          <w:p w14:paraId="4BA9E427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A27705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B864288" w14:textId="77777777" w:rsidTr="00084FF0">
        <w:tc>
          <w:tcPr>
            <w:tcW w:w="9540" w:type="dxa"/>
          </w:tcPr>
          <w:p w14:paraId="37DA8450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12C116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860B106" w14:textId="77777777" w:rsidTr="00084FF0">
        <w:tc>
          <w:tcPr>
            <w:tcW w:w="9540" w:type="dxa"/>
          </w:tcPr>
          <w:p w14:paraId="78B33791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679F8E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DDEEEB5" w14:textId="77777777" w:rsidTr="00084FF0">
        <w:tc>
          <w:tcPr>
            <w:tcW w:w="9540" w:type="dxa"/>
          </w:tcPr>
          <w:p w14:paraId="707413FC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2F9E76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08946813" w14:textId="77777777" w:rsidTr="00084FF0">
        <w:trPr>
          <w:trHeight w:val="1655"/>
        </w:trPr>
        <w:tc>
          <w:tcPr>
            <w:tcW w:w="9540" w:type="dxa"/>
          </w:tcPr>
          <w:p w14:paraId="5C78676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122499F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21344D2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6E80037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4011DE92" w14:textId="77777777" w:rsidR="00653DEF" w:rsidRPr="00206480" w:rsidRDefault="00653DEF" w:rsidP="00084FF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0695CFF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2521700A" w14:textId="77777777" w:rsidR="001C04D8" w:rsidRDefault="001C04D8"/>
    <w:sectPr w:rsidR="001C04D8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F5DFD" w14:textId="77777777" w:rsidR="0041480B" w:rsidRDefault="0041480B">
      <w:pPr>
        <w:spacing w:after="0" w:line="240" w:lineRule="auto"/>
      </w:pPr>
      <w:r>
        <w:separator/>
      </w:r>
    </w:p>
  </w:endnote>
  <w:endnote w:type="continuationSeparator" w:id="0">
    <w:p w14:paraId="07977FE6" w14:textId="77777777" w:rsidR="0041480B" w:rsidRDefault="00414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0CE795" w14:textId="1C72821B" w:rsidR="00B6583E" w:rsidRDefault="008D0D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068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61D2721" w14:textId="77777777" w:rsidR="0074170C" w:rsidRDefault="004148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C8473" w14:textId="77777777" w:rsidR="0041480B" w:rsidRDefault="0041480B">
      <w:pPr>
        <w:spacing w:after="0" w:line="240" w:lineRule="auto"/>
      </w:pPr>
      <w:r>
        <w:separator/>
      </w:r>
    </w:p>
  </w:footnote>
  <w:footnote w:type="continuationSeparator" w:id="0">
    <w:p w14:paraId="4524AA09" w14:textId="77777777" w:rsidR="0041480B" w:rsidRDefault="00414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003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555146A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D7323CD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27693"/>
    <w:multiLevelType w:val="hybridMultilevel"/>
    <w:tmpl w:val="7B02A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56980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27868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D3581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10"/>
  </w:num>
  <w:num w:numId="9">
    <w:abstractNumId w:val="9"/>
  </w:num>
  <w:num w:numId="10">
    <w:abstractNumId w:val="8"/>
  </w:num>
  <w:num w:numId="11">
    <w:abstractNumId w:val="4"/>
  </w:num>
  <w:num w:numId="12">
    <w:abstractNumId w:val="13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EF"/>
    <w:rsid w:val="000464BE"/>
    <w:rsid w:val="00055F3E"/>
    <w:rsid w:val="000A15DD"/>
    <w:rsid w:val="000C2579"/>
    <w:rsid w:val="000F6192"/>
    <w:rsid w:val="001730D5"/>
    <w:rsid w:val="001B7A8D"/>
    <w:rsid w:val="001C04D8"/>
    <w:rsid w:val="001E6558"/>
    <w:rsid w:val="001F5232"/>
    <w:rsid w:val="00204750"/>
    <w:rsid w:val="00205363"/>
    <w:rsid w:val="002569D2"/>
    <w:rsid w:val="00273229"/>
    <w:rsid w:val="0027380C"/>
    <w:rsid w:val="00284087"/>
    <w:rsid w:val="002879A6"/>
    <w:rsid w:val="002A553A"/>
    <w:rsid w:val="002A6CFA"/>
    <w:rsid w:val="002C0CE8"/>
    <w:rsid w:val="002F1DEE"/>
    <w:rsid w:val="0031718A"/>
    <w:rsid w:val="00392714"/>
    <w:rsid w:val="00410EC3"/>
    <w:rsid w:val="0041480B"/>
    <w:rsid w:val="00473808"/>
    <w:rsid w:val="004A0685"/>
    <w:rsid w:val="0050049F"/>
    <w:rsid w:val="00514438"/>
    <w:rsid w:val="00515286"/>
    <w:rsid w:val="00544144"/>
    <w:rsid w:val="00653DEF"/>
    <w:rsid w:val="006E2B61"/>
    <w:rsid w:val="006F3305"/>
    <w:rsid w:val="006F6DB3"/>
    <w:rsid w:val="007138A9"/>
    <w:rsid w:val="007536A4"/>
    <w:rsid w:val="008B00B8"/>
    <w:rsid w:val="008D0DF1"/>
    <w:rsid w:val="008D1381"/>
    <w:rsid w:val="0092152D"/>
    <w:rsid w:val="00980C95"/>
    <w:rsid w:val="009E1FED"/>
    <w:rsid w:val="00A15879"/>
    <w:rsid w:val="00AA55BB"/>
    <w:rsid w:val="00B23972"/>
    <w:rsid w:val="00B23C9F"/>
    <w:rsid w:val="00B262CB"/>
    <w:rsid w:val="00B5512C"/>
    <w:rsid w:val="00B90C34"/>
    <w:rsid w:val="00B9121D"/>
    <w:rsid w:val="00C116B3"/>
    <w:rsid w:val="00C77048"/>
    <w:rsid w:val="00D07756"/>
    <w:rsid w:val="00D95378"/>
    <w:rsid w:val="00E04D03"/>
    <w:rsid w:val="00E11209"/>
    <w:rsid w:val="00E23250"/>
    <w:rsid w:val="00E53039"/>
    <w:rsid w:val="00E5497F"/>
    <w:rsid w:val="00E72CC9"/>
    <w:rsid w:val="00F84672"/>
    <w:rsid w:val="00F85E75"/>
    <w:rsid w:val="00F94980"/>
    <w:rsid w:val="00FE113B"/>
    <w:rsid w:val="00FF3AE4"/>
    <w:rsid w:val="00FF6052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079E8"/>
  <w15:docId w15:val="{4DA6D01C-0CF7-400F-A749-724ABF99A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styleId="Hyperlink">
    <w:name w:val="Hyperlink"/>
    <w:uiPriority w:val="99"/>
    <w:unhideWhenUsed/>
    <w:rsid w:val="00B23972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B23972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239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Hassaan </cp:lastModifiedBy>
  <cp:revision>60</cp:revision>
  <dcterms:created xsi:type="dcterms:W3CDTF">2020-08-17T07:47:00Z</dcterms:created>
  <dcterms:modified xsi:type="dcterms:W3CDTF">2020-09-18T21:51:00Z</dcterms:modified>
</cp:coreProperties>
</file>